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019CB" w14:textId="1FD52924" w:rsidR="00CF2376" w:rsidRPr="00CF2376" w:rsidRDefault="00671309" w:rsidP="00CF2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811A2" wp14:editId="64535DA5">
                <wp:simplePos x="0" y="0"/>
                <wp:positionH relativeFrom="column">
                  <wp:posOffset>5105400</wp:posOffset>
                </wp:positionH>
                <wp:positionV relativeFrom="paragraph">
                  <wp:posOffset>81280</wp:posOffset>
                </wp:positionV>
                <wp:extent cx="847725" cy="101917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7C2E0" id="Rectángulo 13" o:spid="_x0000_s1026" style="position:absolute;margin-left:402pt;margin-top:6.4pt;width:66.75pt;height: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" fillcolor="white [3212]" strokecolor="#a5a5a5 [2092]" strokeweight="1pt"/>
            </w:pict>
          </mc:Fallback>
        </mc:AlternateContent>
      </w:r>
      <w:r w:rsidR="00CF2376" w:rsidRPr="00CF23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SOLICITUD DE</w:t>
      </w:r>
      <w:r w:rsidR="00811F1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 </w:t>
      </w:r>
      <w:r w:rsidR="00CF2376" w:rsidRPr="00CF23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SERVICIO SOCIAL</w:t>
      </w:r>
    </w:p>
    <w:p w14:paraId="40CA55A4" w14:textId="77777777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F237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1.- Datos Personales:</w:t>
      </w:r>
    </w:p>
    <w:p w14:paraId="375993E8" w14:textId="644DFB87" w:rsidR="00671309" w:rsidRDefault="00CF2376" w:rsidP="00CF23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F23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Datos del prestador </w:t>
      </w:r>
      <w:r w:rsidR="00671309">
        <w:t> </w:t>
      </w:r>
    </w:p>
    <w:p w14:paraId="2D4446B3" w14:textId="052353FC" w:rsidR="00CF2376" w:rsidRDefault="00CF2376" w:rsidP="00CF23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F23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_______________________________________________________________________</w:t>
      </w:r>
    </w:p>
    <w:p w14:paraId="6255802E" w14:textId="77777777" w:rsidR="00671309" w:rsidRPr="00CF2376" w:rsidRDefault="00671309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F591DDD" w14:textId="0DE9E908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F23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 Apellido Paterno                 Apellido Materno                     Nombre (s)</w:t>
      </w:r>
    </w:p>
    <w:p w14:paraId="08DB8327" w14:textId="77777777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84316CE" w14:textId="77777777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F23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Domicilio Particular _______________________________________________________________________________</w:t>
      </w:r>
    </w:p>
    <w:p w14:paraId="70CEBA0B" w14:textId="77777777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F23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                                                        Calle                                                         Núm </w:t>
      </w:r>
    </w:p>
    <w:p w14:paraId="45C436B3" w14:textId="77777777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37350DD" w14:textId="77777777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F23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Colonia_____________________________        Teléfono(s)______________________________</w:t>
      </w:r>
    </w:p>
    <w:p w14:paraId="49F1EDF9" w14:textId="77777777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143526E" w14:textId="77777777" w:rsidR="00CF2376" w:rsidRPr="00CF2376" w:rsidRDefault="00CF2376" w:rsidP="00CF237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F23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Edad_________________   </w:t>
      </w:r>
      <w:r w:rsidRPr="00CF23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ab/>
      </w:r>
      <w:r w:rsidRPr="00CF23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ab/>
        <w:t>Sexo     M (       )     F  (      )</w:t>
      </w:r>
    </w:p>
    <w:p w14:paraId="6EBE3228" w14:textId="77777777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1970D76" w14:textId="77777777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F237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2.- Escolaridad:</w:t>
      </w:r>
    </w:p>
    <w:p w14:paraId="6AEC351E" w14:textId="77777777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F23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Especialidad o Carrera_____________________________________________________________</w:t>
      </w:r>
    </w:p>
    <w:p w14:paraId="02BEA428" w14:textId="77777777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6AC4781" w14:textId="77777777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F23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Semestre _______ Créditos Aprobados ___________ No. De Control _______________________</w:t>
      </w:r>
    </w:p>
    <w:p w14:paraId="7A4009D0" w14:textId="77777777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5C55B44" w14:textId="77777777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F237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3.- Datos para la presentación del servicio social:</w:t>
      </w:r>
    </w:p>
    <w:p w14:paraId="7F4AE5FD" w14:textId="77777777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7661424" w14:textId="77777777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F23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Periodo de inicio _________________________    Término _____________________________</w:t>
      </w:r>
    </w:p>
    <w:p w14:paraId="221FA563" w14:textId="77777777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31887A1" w14:textId="77777777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F23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Deseo prestar mi servicio social en_________________________________________________    </w:t>
      </w:r>
      <w:r w:rsidRPr="00CF23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ab/>
      </w:r>
      <w:r w:rsidRPr="00CF23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ab/>
      </w:r>
      <w:r w:rsidRPr="00CF23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ab/>
      </w:r>
      <w:r w:rsidRPr="00CF23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ab/>
      </w:r>
      <w:r w:rsidRPr="00CF23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ab/>
      </w:r>
      <w:r w:rsidRPr="00CF23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ab/>
      </w:r>
      <w:r w:rsidRPr="00CF23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ab/>
      </w:r>
      <w:r w:rsidRPr="00CF23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ab/>
        <w:t>Dependencia Oficial u Organismo </w:t>
      </w:r>
    </w:p>
    <w:p w14:paraId="4F17FBF6" w14:textId="77777777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629E95A" w14:textId="77777777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F23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Nombre y Cargo del Asesor del Servicio Social__________________________________________</w:t>
      </w:r>
    </w:p>
    <w:p w14:paraId="70EA0B7E" w14:textId="77777777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DC7CCE5" w14:textId="77777777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F23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Dirección_______________________________________________________________________</w:t>
      </w:r>
    </w:p>
    <w:p w14:paraId="550C4B3A" w14:textId="77777777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3AEC856" w14:textId="77777777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F23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Nombre del Programa _____________________ Subprograma ___________________________</w:t>
      </w:r>
    </w:p>
    <w:p w14:paraId="73486408" w14:textId="77777777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B326A1D" w14:textId="77777777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F23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Actividad Básica _________________________________________________________________</w:t>
      </w:r>
    </w:p>
    <w:p w14:paraId="181DA0E5" w14:textId="77777777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3B23A2C" w14:textId="77777777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F23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Modalidad:  (    ) individual    (    ) grupal o colectiva   (     ) otra, cual  _________________________</w:t>
      </w:r>
    </w:p>
    <w:p w14:paraId="276E80AE" w14:textId="77777777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54B4CC1" w14:textId="77777777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F23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Áreas:     (     ) urbana      (    ) suburbana      (    )   rural </w:t>
      </w:r>
    </w:p>
    <w:p w14:paraId="44CC7522" w14:textId="77777777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2B67E34" w14:textId="77777777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F23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Lugar y fecha : __________________________________________________________________</w:t>
      </w:r>
    </w:p>
    <w:p w14:paraId="5E147D76" w14:textId="7BA8EC2B" w:rsidR="00CF2376" w:rsidRPr="00CF2376" w:rsidRDefault="00CF2376" w:rsidP="00CF23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31DF959" w14:textId="77777777" w:rsidR="00CF2376" w:rsidRPr="00CF2376" w:rsidRDefault="00CF2376" w:rsidP="00C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F23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________________</w:t>
      </w:r>
    </w:p>
    <w:p w14:paraId="02E325D7" w14:textId="30ABFF72" w:rsidR="00CF2376" w:rsidRDefault="00CF2376" w:rsidP="00811F1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F23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Firma del prestante</w:t>
      </w:r>
    </w:p>
    <w:p w14:paraId="54E8B45E" w14:textId="77777777" w:rsidR="00811F11" w:rsidRDefault="00811F11" w:rsidP="00811F1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79E9C1E" w14:textId="77777777" w:rsidR="00811F11" w:rsidRPr="00CF2376" w:rsidRDefault="00811F11" w:rsidP="00811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2729D8C" w14:textId="21731A3D" w:rsidR="00811F11" w:rsidRPr="00811F11" w:rsidRDefault="00CF2376" w:rsidP="00811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F23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___________________________</w:t>
      </w:r>
    </w:p>
    <w:p w14:paraId="7B5C7057" w14:textId="77777777" w:rsidR="00811F11" w:rsidRDefault="00811F11" w:rsidP="00811F1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53C461C" w14:textId="2E5601A8" w:rsidR="00CF2376" w:rsidRPr="00CF2376" w:rsidRDefault="0030311B" w:rsidP="00811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Lic. Karla Silva Gamboa</w:t>
      </w:r>
    </w:p>
    <w:p w14:paraId="3D135AA2" w14:textId="6D3C6CAA" w:rsidR="00AD4F97" w:rsidRPr="00671309" w:rsidRDefault="00CF2376" w:rsidP="00671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F23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Autoriza. Encargada de la Ofna. Servicio Social </w:t>
      </w:r>
    </w:p>
    <w:sectPr w:rsidR="00AD4F97" w:rsidRPr="00671309" w:rsidSect="004D2BE9">
      <w:headerReference w:type="default" r:id="rId8"/>
      <w:footerReference w:type="default" r:id="rId9"/>
      <w:pgSz w:w="12240" w:h="15840"/>
      <w:pgMar w:top="1777" w:right="1041" w:bottom="1276" w:left="1275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CDEB9" w14:textId="77777777" w:rsidR="004035C7" w:rsidRDefault="004035C7" w:rsidP="00E722A1">
      <w:pPr>
        <w:spacing w:after="0" w:line="240" w:lineRule="auto"/>
      </w:pPr>
      <w:r>
        <w:separator/>
      </w:r>
    </w:p>
  </w:endnote>
  <w:endnote w:type="continuationSeparator" w:id="0">
    <w:p w14:paraId="7BCA403C" w14:textId="77777777" w:rsidR="004035C7" w:rsidRDefault="004035C7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92097534"/>
  <w:bookmarkStart w:id="2" w:name="_Hlk92097535"/>
  <w:p w14:paraId="0E78E624" w14:textId="6F1A8166" w:rsidR="007730CA" w:rsidRPr="00811F11" w:rsidRDefault="00811F11" w:rsidP="00D95964">
    <w:pPr>
      <w:pStyle w:val="Piedepgina"/>
      <w:rPr>
        <w:rFonts w:ascii="Montserrat SemiBold" w:hAnsi="Montserrat SemiBold"/>
        <w:b/>
        <w:i/>
        <w:iCs/>
        <w:color w:val="C4944D"/>
        <w:sz w:val="17"/>
        <w:szCs w:val="17"/>
      </w:rPr>
    </w:pPr>
    <w:r w:rsidRPr="00811F11">
      <w:rPr>
        <w:i/>
        <w:iCs/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F331AFF" wp14:editId="502B9BD8">
              <wp:simplePos x="0" y="0"/>
              <wp:positionH relativeFrom="column">
                <wp:posOffset>-650875</wp:posOffset>
              </wp:positionH>
              <wp:positionV relativeFrom="paragraph">
                <wp:posOffset>131445</wp:posOffset>
              </wp:positionV>
              <wp:extent cx="5763259" cy="550544"/>
              <wp:effectExtent l="0" t="0" r="0" b="0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59" cy="5505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FE3EBF" w14:textId="77777777" w:rsidR="00AD4F97" w:rsidRPr="001504C0" w:rsidRDefault="00AD4F97" w:rsidP="00AD4F97">
                          <w:pPr>
                            <w:pStyle w:val="Piedepgina"/>
                            <w:rPr>
                              <w:rFonts w:ascii="Montserrat SemiBold" w:hAnsi="Montserrat SemiBold"/>
                              <w:color w:val="C4944D"/>
                              <w:sz w:val="16"/>
                            </w:rPr>
                          </w:pPr>
                          <w:r w:rsidRPr="001504C0">
                            <w:rPr>
                              <w:rFonts w:ascii="Montserrat SemiBold" w:hAnsi="Montserrat SemiBold"/>
                              <w:color w:val="C4944D"/>
                              <w:sz w:val="16"/>
                            </w:rPr>
                            <w:t>Av. Paseo del Ferrocarril Nº.99, Col. Los Reyes Iztacala, Tlalnepantla de Baz, C.P.54090</w:t>
                          </w:r>
                        </w:p>
                        <w:p w14:paraId="5DB9F303" w14:textId="77777777" w:rsidR="00AD4F97" w:rsidRPr="001504C0" w:rsidRDefault="00AD4F97" w:rsidP="00AD4F97">
                          <w:pPr>
                            <w:pStyle w:val="Piedepgina"/>
                            <w:rPr>
                              <w:rFonts w:ascii="Montserrat SemiBold" w:hAnsi="Montserrat SemiBold"/>
                              <w:color w:val="C4944D"/>
                              <w:sz w:val="16"/>
                            </w:rPr>
                          </w:pPr>
                          <w:r w:rsidRPr="001504C0">
                            <w:rPr>
                              <w:rFonts w:ascii="Montserrat SemiBold" w:hAnsi="Montserrat SemiBold"/>
                              <w:color w:val="C4944D"/>
                              <w:sz w:val="16"/>
                            </w:rPr>
                            <w:t>Estado de México, Tel. 55</w:t>
                          </w:r>
                          <w:r>
                            <w:rPr>
                              <w:rFonts w:ascii="Montserrat SemiBold" w:hAnsi="Montserrat SemiBold"/>
                              <w:color w:val="C4944D"/>
                              <w:sz w:val="16"/>
                            </w:rPr>
                            <w:t>-</w:t>
                          </w:r>
                          <w:r w:rsidRPr="001504C0">
                            <w:rPr>
                              <w:rFonts w:ascii="Montserrat SemiBold" w:hAnsi="Montserrat SemiBold"/>
                              <w:color w:val="C4944D"/>
                              <w:sz w:val="16"/>
                            </w:rPr>
                            <w:t>5383</w:t>
                          </w:r>
                          <w:r>
                            <w:rPr>
                              <w:rFonts w:ascii="Montserrat SemiBold" w:hAnsi="Montserrat SemiBold"/>
                              <w:color w:val="C4944D"/>
                              <w:sz w:val="16"/>
                            </w:rPr>
                            <w:t>-</w:t>
                          </w:r>
                          <w:r w:rsidRPr="001504C0">
                            <w:rPr>
                              <w:rFonts w:ascii="Montserrat SemiBold" w:hAnsi="Montserrat SemiBold"/>
                              <w:color w:val="C4944D"/>
                              <w:sz w:val="16"/>
                            </w:rPr>
                            <w:t>9693 cbtis227.dir@dgeti.sems.gob.mx</w:t>
                          </w:r>
                          <w:r>
                            <w:rPr>
                              <w:rFonts w:ascii="Montserrat SemiBold" w:hAnsi="Montserrat SemiBold"/>
                              <w:color w:val="C4944D"/>
                              <w:sz w:val="16"/>
                            </w:rPr>
                            <w:t xml:space="preserve">; www.dgeti.sep.gob.mx </w:t>
                          </w:r>
                        </w:p>
                        <w:p w14:paraId="41AC9AD3" w14:textId="77777777" w:rsidR="00AD4F97" w:rsidRDefault="00AD4F97" w:rsidP="00AD4F97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331AF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51.25pt;margin-top:10.35pt;width:453.8pt;height:43.3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" filled="f" stroked="f">
              <v:textbox style="mso-fit-shape-to-text:t">
                <w:txbxContent>
                  <w:p w14:paraId="3DFE3EBF" w14:textId="77777777" w:rsidR="00AD4F97" w:rsidRPr="001504C0" w:rsidRDefault="00AD4F97" w:rsidP="00AD4F97">
                    <w:pPr>
                      <w:pStyle w:val="Piedepgina"/>
                      <w:rPr>
                        <w:rFonts w:ascii="Montserrat SemiBold" w:hAnsi="Montserrat SemiBold"/>
                        <w:color w:val="C4944D"/>
                        <w:sz w:val="16"/>
                      </w:rPr>
                    </w:pPr>
                    <w:r w:rsidRPr="001504C0">
                      <w:rPr>
                        <w:rFonts w:ascii="Montserrat SemiBold" w:hAnsi="Montserrat SemiBold"/>
                        <w:color w:val="C4944D"/>
                        <w:sz w:val="16"/>
                      </w:rPr>
                      <w:t>Av. Paseo del Ferrocarril Nº.99, Col. Los Reyes Iztacala, Tlalnepantla de Baz, C.P.54090</w:t>
                    </w:r>
                  </w:p>
                  <w:p w14:paraId="5DB9F303" w14:textId="77777777" w:rsidR="00AD4F97" w:rsidRPr="001504C0" w:rsidRDefault="00AD4F97" w:rsidP="00AD4F97">
                    <w:pPr>
                      <w:pStyle w:val="Piedepgina"/>
                      <w:rPr>
                        <w:rFonts w:ascii="Montserrat SemiBold" w:hAnsi="Montserrat SemiBold"/>
                        <w:color w:val="C4944D"/>
                        <w:sz w:val="16"/>
                      </w:rPr>
                    </w:pPr>
                    <w:r w:rsidRPr="001504C0">
                      <w:rPr>
                        <w:rFonts w:ascii="Montserrat SemiBold" w:hAnsi="Montserrat SemiBold"/>
                        <w:color w:val="C4944D"/>
                        <w:sz w:val="16"/>
                      </w:rPr>
                      <w:t>Estado de México, Tel. 55</w:t>
                    </w:r>
                    <w:r>
                      <w:rPr>
                        <w:rFonts w:ascii="Montserrat SemiBold" w:hAnsi="Montserrat SemiBold"/>
                        <w:color w:val="C4944D"/>
                        <w:sz w:val="16"/>
                      </w:rPr>
                      <w:t>-</w:t>
                    </w:r>
                    <w:r w:rsidRPr="001504C0">
                      <w:rPr>
                        <w:rFonts w:ascii="Montserrat SemiBold" w:hAnsi="Montserrat SemiBold"/>
                        <w:color w:val="C4944D"/>
                        <w:sz w:val="16"/>
                      </w:rPr>
                      <w:t>5383</w:t>
                    </w:r>
                    <w:r>
                      <w:rPr>
                        <w:rFonts w:ascii="Montserrat SemiBold" w:hAnsi="Montserrat SemiBold"/>
                        <w:color w:val="C4944D"/>
                        <w:sz w:val="16"/>
                      </w:rPr>
                      <w:t>-</w:t>
                    </w:r>
                    <w:r w:rsidRPr="001504C0">
                      <w:rPr>
                        <w:rFonts w:ascii="Montserrat SemiBold" w:hAnsi="Montserrat SemiBold"/>
                        <w:color w:val="C4944D"/>
                        <w:sz w:val="16"/>
                      </w:rPr>
                      <w:t>9693 cbtis227.dir@dgeti.sems.gob.mx</w:t>
                    </w:r>
                    <w:r>
                      <w:rPr>
                        <w:rFonts w:ascii="Montserrat SemiBold" w:hAnsi="Montserrat SemiBold"/>
                        <w:color w:val="C4944D"/>
                        <w:sz w:val="16"/>
                      </w:rPr>
                      <w:t xml:space="preserve">; www.dgeti.sep.gob.mx </w:t>
                    </w:r>
                  </w:p>
                  <w:p w14:paraId="41AC9AD3" w14:textId="77777777" w:rsidR="00AD4F97" w:rsidRDefault="00AD4F97" w:rsidP="00AD4F97">
                    <w:pPr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F2376" w:rsidRPr="00811F11">
      <w:rPr>
        <w:i/>
        <w:iCs/>
        <w:noProof/>
        <w:color w:val="CCAA7D"/>
      </w:rPr>
      <w:drawing>
        <wp:anchor distT="0" distB="0" distL="114300" distR="114300" simplePos="0" relativeHeight="251665408" behindDoc="1" locked="0" layoutInCell="1" allowOverlap="1" wp14:anchorId="37414DDB" wp14:editId="39EE4845">
          <wp:simplePos x="0" y="0"/>
          <wp:positionH relativeFrom="column">
            <wp:posOffset>-466725</wp:posOffset>
          </wp:positionH>
          <wp:positionV relativeFrom="paragraph">
            <wp:posOffset>50165</wp:posOffset>
          </wp:positionV>
          <wp:extent cx="7747000" cy="125931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7000" cy="125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6CBD0" w14:textId="77777777" w:rsidR="004035C7" w:rsidRDefault="004035C7" w:rsidP="00E722A1">
      <w:pPr>
        <w:spacing w:after="0" w:line="240" w:lineRule="auto"/>
      </w:pPr>
      <w:r>
        <w:separator/>
      </w:r>
    </w:p>
  </w:footnote>
  <w:footnote w:type="continuationSeparator" w:id="0">
    <w:p w14:paraId="751A7D6C" w14:textId="77777777" w:rsidR="004035C7" w:rsidRDefault="004035C7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D6C3D" w14:textId="0F9E9D06" w:rsidR="007730CA" w:rsidRDefault="00752D35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1FF3DEB" wp14:editId="35234E56">
          <wp:simplePos x="0" y="0"/>
          <wp:positionH relativeFrom="column">
            <wp:posOffset>-427355</wp:posOffset>
          </wp:positionH>
          <wp:positionV relativeFrom="paragraph">
            <wp:posOffset>149998</wp:posOffset>
          </wp:positionV>
          <wp:extent cx="4309607" cy="560592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08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EE84B0" wp14:editId="55CF5FE4">
              <wp:simplePos x="0" y="0"/>
              <wp:positionH relativeFrom="column">
                <wp:posOffset>-1318260</wp:posOffset>
              </wp:positionH>
              <wp:positionV relativeFrom="paragraph">
                <wp:posOffset>-449580</wp:posOffset>
              </wp:positionV>
              <wp:extent cx="5263515" cy="1423035"/>
              <wp:effectExtent l="0" t="0" r="0" b="5715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63515" cy="14230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12B8C" id="Rectángulo 2" o:spid="_x0000_s1026" style="position:absolute;margin-left:-103.8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" fillcolor="white [3212]" strokecolor="white [3212]" strokeweight="1pt">
              <v:path arrowok="t"/>
            </v:rect>
          </w:pict>
        </mc:Fallback>
      </mc:AlternateContent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0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14:paraId="2393F2A3" w14:textId="72395D9E" w:rsidR="007730CA" w:rsidRPr="00FB0947" w:rsidRDefault="007730CA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280FCAC3" w14:textId="6CA5E4A3" w:rsidR="0093066C" w:rsidRDefault="00FB0947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 w:rsidR="004B0426"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>Servicios</w:t>
    </w:r>
  </w:p>
  <w:p w14:paraId="33412F23" w14:textId="0D30593D" w:rsidR="0007427F" w:rsidRDefault="00314AFB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SERVICIOS ESCOLARES</w:t>
    </w:r>
  </w:p>
  <w:bookmarkEnd w:id="0"/>
  <w:p w14:paraId="069EFBB0" w14:textId="1FD9412B" w:rsidR="00E722A1" w:rsidRPr="00D217B1" w:rsidRDefault="0007427F">
    <w:pPr>
      <w:pStyle w:val="Encabezado"/>
      <w:rPr>
        <w:bCs/>
      </w:rPr>
    </w:pPr>
    <w:r>
      <w:rPr>
        <w:rFonts w:ascii="Montserrat SemiBold" w:hAnsi="Montserrat SemiBold"/>
        <w:b/>
        <w:sz w:val="10"/>
        <w:szCs w:val="10"/>
      </w:rPr>
      <w:t>xxxxx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775537"/>
    <w:multiLevelType w:val="hybridMultilevel"/>
    <w:tmpl w:val="B6FEAA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87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A1"/>
    <w:rsid w:val="00021804"/>
    <w:rsid w:val="0007427F"/>
    <w:rsid w:val="000950FC"/>
    <w:rsid w:val="000B2F25"/>
    <w:rsid w:val="000C6B15"/>
    <w:rsid w:val="0014698F"/>
    <w:rsid w:val="00156459"/>
    <w:rsid w:val="001A43E5"/>
    <w:rsid w:val="001A6A25"/>
    <w:rsid w:val="00201874"/>
    <w:rsid w:val="00225FE9"/>
    <w:rsid w:val="00236E4F"/>
    <w:rsid w:val="002B1577"/>
    <w:rsid w:val="002F0034"/>
    <w:rsid w:val="0030311B"/>
    <w:rsid w:val="00314AFB"/>
    <w:rsid w:val="00360548"/>
    <w:rsid w:val="003F0E6F"/>
    <w:rsid w:val="004035C7"/>
    <w:rsid w:val="0045568D"/>
    <w:rsid w:val="004A3158"/>
    <w:rsid w:val="004A59DF"/>
    <w:rsid w:val="004B0426"/>
    <w:rsid w:val="004B2D3D"/>
    <w:rsid w:val="004D2BE9"/>
    <w:rsid w:val="00544FDD"/>
    <w:rsid w:val="0057079B"/>
    <w:rsid w:val="00596D3D"/>
    <w:rsid w:val="0062422E"/>
    <w:rsid w:val="00670F4F"/>
    <w:rsid w:val="00671309"/>
    <w:rsid w:val="00680579"/>
    <w:rsid w:val="006D1490"/>
    <w:rsid w:val="00746831"/>
    <w:rsid w:val="00752D35"/>
    <w:rsid w:val="007730CA"/>
    <w:rsid w:val="007F0544"/>
    <w:rsid w:val="00811F11"/>
    <w:rsid w:val="0093066C"/>
    <w:rsid w:val="009F4091"/>
    <w:rsid w:val="00A642F0"/>
    <w:rsid w:val="00A75BB6"/>
    <w:rsid w:val="00AA68AA"/>
    <w:rsid w:val="00AD4F97"/>
    <w:rsid w:val="00B6039E"/>
    <w:rsid w:val="00BE3D50"/>
    <w:rsid w:val="00BE4D78"/>
    <w:rsid w:val="00C04564"/>
    <w:rsid w:val="00C24439"/>
    <w:rsid w:val="00C3688C"/>
    <w:rsid w:val="00C80CE3"/>
    <w:rsid w:val="00CF2376"/>
    <w:rsid w:val="00D217B1"/>
    <w:rsid w:val="00D819EB"/>
    <w:rsid w:val="00D84F5C"/>
    <w:rsid w:val="00D91FC2"/>
    <w:rsid w:val="00D95964"/>
    <w:rsid w:val="00DC26B5"/>
    <w:rsid w:val="00DD308B"/>
    <w:rsid w:val="00DE664D"/>
    <w:rsid w:val="00E46227"/>
    <w:rsid w:val="00E63C42"/>
    <w:rsid w:val="00E722A1"/>
    <w:rsid w:val="00F07908"/>
    <w:rsid w:val="00F67722"/>
    <w:rsid w:val="00FB0947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8BD7D"/>
  <w15:docId w15:val="{14E91BE9-9B66-4C48-8172-B879EEDF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D4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uiPriority w:val="39"/>
    <w:rsid w:val="00DE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079B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tab-span">
    <w:name w:val="apple-tab-span"/>
    <w:basedOn w:val="Fuentedeprrafopredeter"/>
    <w:rsid w:val="00DD3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551B-BD70-4FCB-9663-48AA5EFE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Salvador Gallegos Sánchez</dc:creator>
  <cp:keywords/>
  <dc:description/>
  <cp:lastModifiedBy>Jefe Escolares Matutino</cp:lastModifiedBy>
  <cp:revision>6</cp:revision>
  <dcterms:created xsi:type="dcterms:W3CDTF">2024-06-03T21:53:00Z</dcterms:created>
  <dcterms:modified xsi:type="dcterms:W3CDTF">2024-06-07T20:07:00Z</dcterms:modified>
</cp:coreProperties>
</file>