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5095" w14:textId="77777777" w:rsidR="00DD308B" w:rsidRPr="00DD308B" w:rsidRDefault="00DD308B" w:rsidP="00DD3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CARTA COMPROMISO DE SERVICIO SOCIAL</w:t>
      </w:r>
    </w:p>
    <w:p w14:paraId="5CBB37AC" w14:textId="77777777" w:rsidR="00DD308B" w:rsidRPr="00DD308B" w:rsidRDefault="00DD308B" w:rsidP="00DD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553AFA2" w14:textId="77777777" w:rsidR="00DD308B" w:rsidRPr="00DD308B" w:rsidRDefault="00DD308B" w:rsidP="00DD30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la finalidad de dar cumplimiento a lo que establece Ley Reglamentaria del Artículo 5° Constitucional, relativo a la prestación del Servicio Social de Estudiantes, el (la) que suscribe _______________________________, con domicilio en __________________en la colonia ____________________ con el código postal __________ y que estudia en el semestre _______________ de la especialidad ___________________ en el CBTis Núm. ____________, con clave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15DCT0216I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ubicado en la calle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Av. Paseo del ferrocarril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número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99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población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Tlalnepantla de Baz,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estado de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México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teléfono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5553839693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solicito autorización para prestar mi servicio social en ____________, cuya fecha de inicio será _____________ y terminará ____________comprometiéndome a sujetarme a los lineamientos del Servicio Social y a cumplirlo en la forma y tiempo indicado, así como a observar una conducta ejemplar durante la permanencia en el lugar de trabajo, a fin de acrecentar el prestigio del plantel y de la </w:t>
      </w: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Dirección General Tecnológica Industrial y de Servicios</w:t>
      </w: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De no hacerlo así, me doy enterado (a) de que no me será extendida la constancia de acreditación del Servicio Social.</w:t>
      </w:r>
    </w:p>
    <w:p w14:paraId="46858DC7" w14:textId="77777777" w:rsidR="00DD308B" w:rsidRPr="00DD308B" w:rsidRDefault="00DD308B" w:rsidP="00DD3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C9CE06A" w14:textId="77777777" w:rsidR="00DD308B" w:rsidRPr="00DD308B" w:rsidRDefault="00DD308B" w:rsidP="00DD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</w:t>
      </w:r>
    </w:p>
    <w:p w14:paraId="795A032B" w14:textId="77777777" w:rsidR="00DD308B" w:rsidRPr="00DD308B" w:rsidRDefault="00DD308B" w:rsidP="00DD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Nombre y Firma del prestador</w:t>
      </w:r>
    </w:p>
    <w:p w14:paraId="0D387F76" w14:textId="77777777" w:rsidR="00DD308B" w:rsidRPr="00DD308B" w:rsidRDefault="00DD308B" w:rsidP="00DD3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4B7E88A4" w14:textId="77777777" w:rsidR="00DD308B" w:rsidRPr="00DD308B" w:rsidRDefault="00DD308B" w:rsidP="00DD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</w:t>
      </w:r>
    </w:p>
    <w:p w14:paraId="504CCCF3" w14:textId="7B192CC9" w:rsidR="00DD308B" w:rsidRPr="00DD308B" w:rsidRDefault="00DD308B" w:rsidP="00DD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    ING. ISMAEL SOLIS RAMIREZ</w:t>
      </w: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FE7C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                                 </w:t>
      </w:r>
      <w:r w:rsidR="00644C7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   </w:t>
      </w:r>
      <w:r w:rsidR="00FE7CB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LIC. KARLA SILVA GAMBOA</w:t>
      </w:r>
    </w:p>
    <w:p w14:paraId="2D5F6A29" w14:textId="77777777" w:rsidR="00DD308B" w:rsidRPr="00DD308B" w:rsidRDefault="00DD308B" w:rsidP="00DD30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                     DIRECTOR                                                                                     </w:t>
      </w: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  <w:t>ENCARGADA DE LA OFICINA DE SERVICIO SOCIAL</w:t>
      </w:r>
    </w:p>
    <w:p w14:paraId="40785F3E" w14:textId="77777777" w:rsidR="00DD308B" w:rsidRPr="00DD308B" w:rsidRDefault="00DD308B" w:rsidP="00DD30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308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64EA97C7" w14:textId="77777777" w:rsidR="00DD308B" w:rsidRPr="00DD308B" w:rsidRDefault="00DD308B" w:rsidP="00DD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Original: Oficina de Servicio Social del plantel</w:t>
      </w:r>
    </w:p>
    <w:p w14:paraId="16CD875C" w14:textId="77777777" w:rsidR="00DD308B" w:rsidRPr="00DD308B" w:rsidRDefault="00DD308B" w:rsidP="00DD3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3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Copia para el prestador y para la institución    </w:t>
      </w:r>
    </w:p>
    <w:p w14:paraId="3D135AA2" w14:textId="6913AE61" w:rsidR="00AD4F97" w:rsidRDefault="00AD4F97" w:rsidP="00DD308B"/>
    <w:p w14:paraId="6DBD99F0" w14:textId="77777777" w:rsidR="00575C5D" w:rsidRPr="00575C5D" w:rsidRDefault="00575C5D" w:rsidP="00575C5D">
      <w:pPr>
        <w:jc w:val="center"/>
      </w:pPr>
    </w:p>
    <w:sectPr w:rsidR="00575C5D" w:rsidRPr="00575C5D" w:rsidSect="00363D87">
      <w:headerReference w:type="default" r:id="rId8"/>
      <w:footerReference w:type="default" r:id="rId9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0BD87" w14:textId="77777777" w:rsidR="009F706D" w:rsidRDefault="009F706D" w:rsidP="00E722A1">
      <w:pPr>
        <w:spacing w:after="0" w:line="240" w:lineRule="auto"/>
      </w:pPr>
      <w:r>
        <w:separator/>
      </w:r>
    </w:p>
  </w:endnote>
  <w:endnote w:type="continuationSeparator" w:id="0">
    <w:p w14:paraId="3E117AEA" w14:textId="77777777" w:rsidR="009F706D" w:rsidRDefault="009F706D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8E624" w14:textId="26595F0A" w:rsidR="007730CA" w:rsidRPr="007730CA" w:rsidRDefault="00575C5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4D9FC94A">
          <wp:simplePos x="0" y="0"/>
          <wp:positionH relativeFrom="page">
            <wp:align>left</wp:align>
          </wp:positionH>
          <wp:positionV relativeFrom="paragraph">
            <wp:posOffset>-302260</wp:posOffset>
          </wp:positionV>
          <wp:extent cx="7747000" cy="1259315"/>
          <wp:effectExtent l="0" t="0" r="635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08B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331AFF" wp14:editId="1AFA8211">
              <wp:simplePos x="0" y="0"/>
              <wp:positionH relativeFrom="margin">
                <wp:align>left</wp:align>
              </wp:positionH>
              <wp:positionV relativeFrom="paragraph">
                <wp:posOffset>-182880</wp:posOffset>
              </wp:positionV>
              <wp:extent cx="5762625" cy="622935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E3EBF" w14:textId="77777777" w:rsidR="00AD4F97" w:rsidRPr="001504C0" w:rsidRDefault="00AD4F97" w:rsidP="00AD4F97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</w:pP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Av. Paseo del Ferrocarril Nº.99, Col. Los Reyes Iztacala, Tlalnepantla de Baz, C.P.54090</w:t>
                          </w:r>
                        </w:p>
                        <w:p w14:paraId="5DB9F303" w14:textId="77777777" w:rsidR="00AD4F97" w:rsidRPr="001504C0" w:rsidRDefault="00AD4F97" w:rsidP="00AD4F97">
                          <w:pPr>
                            <w:pStyle w:val="Piedepgina"/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</w:pP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Estado de México, Tel. 55</w:t>
                          </w:r>
                          <w:r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-</w:t>
                          </w: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5383</w:t>
                          </w:r>
                          <w:r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-</w:t>
                          </w:r>
                          <w:r w:rsidRPr="001504C0"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>9693 cbtis227.dir@dgeti.sems.gob.mx</w:t>
                          </w:r>
                          <w:r>
                            <w:rPr>
                              <w:rFonts w:ascii="Montserrat SemiBold" w:hAnsi="Montserrat SemiBold"/>
                              <w:color w:val="C4944D"/>
                              <w:sz w:val="16"/>
                            </w:rPr>
                            <w:t xml:space="preserve">; www.dgeti.sep.gob.mx </w:t>
                          </w:r>
                        </w:p>
                        <w:p w14:paraId="41AC9AD3" w14:textId="77777777" w:rsidR="00AD4F97" w:rsidRDefault="00AD4F97" w:rsidP="00AD4F97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331AF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14.4pt;width:453.75pt;height:49.05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" filled="f" stroked="f">
              <v:textbox style="mso-fit-shape-to-text:t">
                <w:txbxContent>
                  <w:p w14:paraId="3DFE3EBF" w14:textId="77777777" w:rsidR="00AD4F97" w:rsidRPr="001504C0" w:rsidRDefault="00AD4F97" w:rsidP="00AD4F97">
                    <w:pPr>
                      <w:pStyle w:val="Piedepgina"/>
                      <w:rPr>
                        <w:rFonts w:ascii="Montserrat SemiBold" w:hAnsi="Montserrat SemiBold"/>
                        <w:color w:val="C4944D"/>
                        <w:sz w:val="16"/>
                      </w:rPr>
                    </w:pP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Av. Paseo del Ferrocarril Nº.99, Col. Los Reyes Iztacala, Tlalnepantla de Baz, C.P.54090</w:t>
                    </w:r>
                  </w:p>
                  <w:p w14:paraId="5DB9F303" w14:textId="77777777" w:rsidR="00AD4F97" w:rsidRPr="001504C0" w:rsidRDefault="00AD4F97" w:rsidP="00AD4F97">
                    <w:pPr>
                      <w:pStyle w:val="Piedepgina"/>
                      <w:rPr>
                        <w:rFonts w:ascii="Montserrat SemiBold" w:hAnsi="Montserrat SemiBold"/>
                        <w:color w:val="C4944D"/>
                        <w:sz w:val="16"/>
                      </w:rPr>
                    </w:pP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Estado de México, Tel. 55</w:t>
                    </w:r>
                    <w:r>
                      <w:rPr>
                        <w:rFonts w:ascii="Montserrat SemiBold" w:hAnsi="Montserrat SemiBold"/>
                        <w:color w:val="C4944D"/>
                        <w:sz w:val="16"/>
                      </w:rPr>
                      <w:t>-</w:t>
                    </w: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5383</w:t>
                    </w:r>
                    <w:r>
                      <w:rPr>
                        <w:rFonts w:ascii="Montserrat SemiBold" w:hAnsi="Montserrat SemiBold"/>
                        <w:color w:val="C4944D"/>
                        <w:sz w:val="16"/>
                      </w:rPr>
                      <w:t>-</w:t>
                    </w:r>
                    <w:r w:rsidRPr="001504C0">
                      <w:rPr>
                        <w:rFonts w:ascii="Montserrat SemiBold" w:hAnsi="Montserrat SemiBold"/>
                        <w:color w:val="C4944D"/>
                        <w:sz w:val="16"/>
                      </w:rPr>
                      <w:t>9693 cbtis227.dir@dgeti.sems.gob.mx</w:t>
                    </w:r>
                    <w:r>
                      <w:rPr>
                        <w:rFonts w:ascii="Montserrat SemiBold" w:hAnsi="Montserrat SemiBold"/>
                        <w:color w:val="C4944D"/>
                        <w:sz w:val="16"/>
                      </w:rPr>
                      <w:t xml:space="preserve">; www.dgeti.sep.gob.mx </w:t>
                    </w:r>
                  </w:p>
                  <w:p w14:paraId="41AC9AD3" w14:textId="77777777" w:rsidR="00AD4F97" w:rsidRDefault="00AD4F97" w:rsidP="00AD4F97">
                    <w:pPr>
                      <w:jc w:val="both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6478D" w14:textId="77777777" w:rsidR="009F706D" w:rsidRDefault="009F706D" w:rsidP="00E722A1">
      <w:pPr>
        <w:spacing w:after="0" w:line="240" w:lineRule="auto"/>
      </w:pPr>
      <w:r>
        <w:separator/>
      </w:r>
    </w:p>
  </w:footnote>
  <w:footnote w:type="continuationSeparator" w:id="0">
    <w:p w14:paraId="220FB798" w14:textId="77777777" w:rsidR="009F706D" w:rsidRDefault="009F706D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6C3D" w14:textId="0F9E9D06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08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E84B0" wp14:editId="55CF5FE4">
              <wp:simplePos x="0" y="0"/>
              <wp:positionH relativeFrom="column">
                <wp:posOffset>-1318260</wp:posOffset>
              </wp:positionH>
              <wp:positionV relativeFrom="paragraph">
                <wp:posOffset>-449580</wp:posOffset>
              </wp:positionV>
              <wp:extent cx="5263515" cy="1423035"/>
              <wp:effectExtent l="0" t="0" r="0" b="571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63515" cy="14230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1D115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" fillcolor="white [3212]" strokecolor="white [3212]" strokeweight="1pt">
              <v:path arrowok="t"/>
            </v:rect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33412F23" w14:textId="0D30593D" w:rsidR="0007427F" w:rsidRDefault="00314AFB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SERVICIOS ESCOLARES</w:t>
    </w:r>
  </w:p>
  <w:bookmarkEnd w:id="0"/>
  <w:p w14:paraId="069EFBB0" w14:textId="1FD9412B" w:rsidR="00E722A1" w:rsidRPr="00D217B1" w:rsidRDefault="0007427F">
    <w:pPr>
      <w:pStyle w:val="Encabezado"/>
      <w:rPr>
        <w:bCs/>
      </w:rPr>
    </w:pPr>
    <w:r>
      <w:rPr>
        <w:rFonts w:ascii="Montserrat SemiBold" w:hAnsi="Montserrat SemiBold"/>
        <w:b/>
        <w:sz w:val="10"/>
        <w:szCs w:val="10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75537"/>
    <w:multiLevelType w:val="hybridMultilevel"/>
    <w:tmpl w:val="B6FEAA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7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7427F"/>
    <w:rsid w:val="000950FC"/>
    <w:rsid w:val="000B2F25"/>
    <w:rsid w:val="000C6B15"/>
    <w:rsid w:val="00156459"/>
    <w:rsid w:val="001A43E5"/>
    <w:rsid w:val="001A6A25"/>
    <w:rsid w:val="00201874"/>
    <w:rsid w:val="00225FE9"/>
    <w:rsid w:val="00236E4F"/>
    <w:rsid w:val="002F0034"/>
    <w:rsid w:val="00314AFB"/>
    <w:rsid w:val="00360548"/>
    <w:rsid w:val="00363D87"/>
    <w:rsid w:val="003F0E6F"/>
    <w:rsid w:val="00433022"/>
    <w:rsid w:val="004A3158"/>
    <w:rsid w:val="004A59DF"/>
    <w:rsid w:val="004A5B09"/>
    <w:rsid w:val="004B0426"/>
    <w:rsid w:val="004B2D3D"/>
    <w:rsid w:val="0057079B"/>
    <w:rsid w:val="00575C5D"/>
    <w:rsid w:val="00596D3D"/>
    <w:rsid w:val="0062422E"/>
    <w:rsid w:val="00644C76"/>
    <w:rsid w:val="00670F4F"/>
    <w:rsid w:val="00680579"/>
    <w:rsid w:val="006D1490"/>
    <w:rsid w:val="00746831"/>
    <w:rsid w:val="00752D35"/>
    <w:rsid w:val="007730CA"/>
    <w:rsid w:val="00782CEF"/>
    <w:rsid w:val="007F0544"/>
    <w:rsid w:val="007F5682"/>
    <w:rsid w:val="0093066C"/>
    <w:rsid w:val="009607AE"/>
    <w:rsid w:val="009F4091"/>
    <w:rsid w:val="009F706D"/>
    <w:rsid w:val="00A642F0"/>
    <w:rsid w:val="00A75BB6"/>
    <w:rsid w:val="00AA68AA"/>
    <w:rsid w:val="00AD4F97"/>
    <w:rsid w:val="00B6039E"/>
    <w:rsid w:val="00BB0A89"/>
    <w:rsid w:val="00BE3D50"/>
    <w:rsid w:val="00BE4D78"/>
    <w:rsid w:val="00C04564"/>
    <w:rsid w:val="00C24439"/>
    <w:rsid w:val="00C3688C"/>
    <w:rsid w:val="00C80CE3"/>
    <w:rsid w:val="00D217B1"/>
    <w:rsid w:val="00D819EB"/>
    <w:rsid w:val="00D84F5C"/>
    <w:rsid w:val="00D95964"/>
    <w:rsid w:val="00DC26B5"/>
    <w:rsid w:val="00DD308B"/>
    <w:rsid w:val="00DE664D"/>
    <w:rsid w:val="00E46227"/>
    <w:rsid w:val="00E63C42"/>
    <w:rsid w:val="00E722A1"/>
    <w:rsid w:val="00F07908"/>
    <w:rsid w:val="00F67722"/>
    <w:rsid w:val="00FB0947"/>
    <w:rsid w:val="00FD7D44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BD7D"/>
  <w15:docId w15:val="{14E91BE9-9B66-4C48-8172-B879EEDF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79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DD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551B-BD70-4FCB-9663-48AA5EFE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Jefe Escolares Matutino</cp:lastModifiedBy>
  <cp:revision>4</cp:revision>
  <dcterms:created xsi:type="dcterms:W3CDTF">2024-06-07T18:59:00Z</dcterms:created>
  <dcterms:modified xsi:type="dcterms:W3CDTF">2024-06-07T20:21:00Z</dcterms:modified>
</cp:coreProperties>
</file>